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AD" w:rsidRDefault="00BC60CC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8955AD" w:rsidRDefault="00BC60CC">
      <w:pPr>
        <w:pStyle w:val="Ttulo1"/>
        <w:spacing w:before="68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8955AD" w:rsidRDefault="008955AD">
      <w:pPr>
        <w:sectPr w:rsidR="008955AD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8955AD" w:rsidRDefault="00BC60CC">
      <w:pPr>
        <w:spacing w:before="85"/>
        <w:ind w:left="123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CNPJ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:rsidR="008955AD" w:rsidRDefault="00BC60CC">
      <w:pPr>
        <w:pStyle w:val="Ttulo1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8955AD" w:rsidRDefault="00BC60CC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8955AD" w:rsidRDefault="008955AD">
      <w:pPr>
        <w:rPr>
          <w:rFonts w:ascii="Arial" w:hAnsi="Arial"/>
        </w:rPr>
        <w:sectPr w:rsidR="008955AD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8955AD" w:rsidRDefault="008955AD">
      <w:pPr>
        <w:pStyle w:val="Corpodetexto"/>
        <w:spacing w:before="11"/>
        <w:rPr>
          <w:rFonts w:ascii="Arial"/>
          <w:b/>
          <w:sz w:val="7"/>
        </w:rPr>
      </w:pPr>
    </w:p>
    <w:p w:rsidR="008955AD" w:rsidRDefault="00BC60CC">
      <w:pPr>
        <w:pStyle w:val="Corpodetexto"/>
        <w:spacing w:before="0" w:line="46" w:lineRule="exact"/>
        <w:ind w:left="187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CC517" id="Group 4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">
                <v:shape id="AutoShape 5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llsQA&#10;AADaAAAADwAAAGRycy9kb3ducmV2LnhtbESPQYvCMBSE74L/ITzBy6KpBZelGkWEiuBB1hXF26N5&#10;tsXmpTax1n+/WVjwOMzMN8x82ZlKtNS40rKCyTgCQZxZXXKu4PiTjr5AOI+ssbJMCl7kYLno9+aY&#10;aPvkb2oPPhcBwi5BBYX3dSKlywoy6Ma2Jg7e1TYGfZBNLnWDzwA3lYyj6FMaLDksFFjTuqDsdngY&#10;BdE0T+9puzmdP+LH7vzaX45xd1FqOOhWMxCeOv8O/7e3WsEU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5ZbEAAAA2gAAAA8AAAAAAAAAAAAAAAAAmAIAAGRycy9k&#10;b3ducmV2LnhtbFBLBQYAAAAABAAEAPUAAACJAwAAAAA=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8955AD" w:rsidRDefault="008955AD">
      <w:pPr>
        <w:pStyle w:val="Corpodetexto"/>
        <w:spacing w:before="1"/>
        <w:rPr>
          <w:rFonts w:ascii="Arial"/>
          <w:b/>
          <w:sz w:val="6"/>
        </w:rPr>
      </w:pPr>
    </w:p>
    <w:p w:rsidR="008955AD" w:rsidRDefault="008955AD">
      <w:pPr>
        <w:rPr>
          <w:rFonts w:ascii="Arial"/>
          <w:sz w:val="6"/>
        </w:rPr>
        <w:sectPr w:rsidR="008955AD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8955AD" w:rsidRDefault="00BC60CC">
      <w:pPr>
        <w:pStyle w:val="Corpodetexto"/>
        <w:spacing w:before="88"/>
        <w:ind w:left="19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293370</wp:posOffset>
                </wp:positionV>
                <wp:extent cx="65341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940E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23.1pt" to="551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g/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">
                <v:stroke dashstyle="dash"/>
                <w10:wrap anchorx="page"/>
              </v:line>
            </w:pict>
          </mc:Fallback>
        </mc:AlternateContent>
      </w:r>
      <w:r>
        <w:rPr>
          <w:w w:val="90"/>
        </w:rPr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8955AD" w:rsidRDefault="00BC60CC">
      <w:pPr>
        <w:pStyle w:val="Ttulo2"/>
        <w:ind w:left="148"/>
      </w:pPr>
      <w:r>
        <w:rPr>
          <w:b w:val="0"/>
        </w:rPr>
        <w:br w:type="column"/>
      </w:r>
      <w:r>
        <w:lastRenderedPageBreak/>
        <w:t>00041/22</w:t>
      </w:r>
    </w:p>
    <w:p w:rsidR="008955AD" w:rsidRDefault="00BC60CC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19/05/2022</w:t>
      </w:r>
    </w:p>
    <w:p w:rsidR="008955AD" w:rsidRDefault="00BC60CC">
      <w:pPr>
        <w:pStyle w:val="Corpodetexto"/>
        <w:spacing w:before="88"/>
        <w:ind w:left="195"/>
      </w:pPr>
      <w:r>
        <w:br w:type="column"/>
      </w:r>
      <w:r>
        <w:rPr>
          <w:w w:val="90"/>
        </w:rPr>
        <w:lastRenderedPageBreak/>
        <w:t>Abertura:</w:t>
      </w:r>
    </w:p>
    <w:p w:rsidR="008955AD" w:rsidRDefault="00BC60CC">
      <w:pPr>
        <w:pStyle w:val="Ttulo2"/>
      </w:pPr>
      <w:r>
        <w:rPr>
          <w:b w:val="0"/>
        </w:rPr>
        <w:br w:type="column"/>
      </w:r>
      <w:r>
        <w:lastRenderedPageBreak/>
        <w:t>19/05/2022</w:t>
      </w:r>
    </w:p>
    <w:p w:rsidR="008955AD" w:rsidRDefault="00BC60CC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19/05/2022</w:t>
      </w:r>
    </w:p>
    <w:p w:rsidR="008955AD" w:rsidRDefault="008955AD">
      <w:pPr>
        <w:rPr>
          <w:rFonts w:ascii="Arial"/>
          <w:sz w:val="18"/>
        </w:rPr>
        <w:sectPr w:rsidR="008955AD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8955AD" w:rsidRDefault="00BC60CC">
      <w:pPr>
        <w:pStyle w:val="Corpodetexto"/>
        <w:tabs>
          <w:tab w:val="left" w:pos="2069"/>
        </w:tabs>
        <w:ind w:left="195"/>
      </w:pPr>
      <w:r>
        <w:lastRenderedPageBreak/>
        <w:t>Item</w:t>
      </w:r>
      <w:r>
        <w:rPr>
          <w:spacing w:val="65"/>
        </w:rPr>
        <w:t xml:space="preserve"> </w:t>
      </w:r>
      <w:r>
        <w:t>Código</w:t>
      </w:r>
      <w:r>
        <w:tab/>
        <w:t>Descrição</w:t>
      </w:r>
    </w:p>
    <w:p w:rsidR="008955AD" w:rsidRDefault="00BC60CC">
      <w:pPr>
        <w:pStyle w:val="Corpodetexto"/>
        <w:tabs>
          <w:tab w:val="left" w:pos="719"/>
          <w:tab w:val="left" w:pos="2071"/>
        </w:tabs>
        <w:spacing w:before="69"/>
        <w:ind w:left="1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243840</wp:posOffset>
                </wp:positionV>
                <wp:extent cx="6696075" cy="5528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52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1338"/>
                              <w:gridCol w:w="5431"/>
                              <w:gridCol w:w="664"/>
                              <w:gridCol w:w="1478"/>
                              <w:gridCol w:w="1273"/>
                            </w:tblGrid>
                            <w:tr w:rsidR="008955AD">
                              <w:trPr>
                                <w:trHeight w:val="29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0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802.001.003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0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1.000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CONVENCIONAL,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LISO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1.571,04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0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25.136,64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802.001.018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1.400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3.774,07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30.192,56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802.001.020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1.776,84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7.107,36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814.001.003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12,5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18,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INDUSTRIAL,</w:t>
                                  </w:r>
                                  <w:r>
                                    <w:rPr>
                                      <w:spacing w:val="6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1.790,78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7.163,12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802.001.017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INMET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2.425,49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19.403,92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802.001.021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4.038,31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16.153,24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4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010.003.007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175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88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5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405,41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16.216,40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4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802.001.019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4.207,80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33.662,40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010.003.001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185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459,63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18.385,20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010.003.008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185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84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445,96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17.838,40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802.001.014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195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449,89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17.995,60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010.003.011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9.304,30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37.217,20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802.001.011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205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799,26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15.985,20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802.001.013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205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849,00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33.960,00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802.001.007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17,5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1.553,88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74.586,24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802.001.008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17,5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BORRACHUDO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1.774,26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35.485,20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814.001.002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22,5,</w:t>
                                  </w:r>
                                  <w:r>
                                    <w:rPr>
                                      <w:spacing w:val="7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INMETRO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2.834,90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113.396,00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802.001.004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295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22,5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2.164,18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69.253,76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802.001.006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3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CONVENCIONAL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BORRACHUDO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803,49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12.855,84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802.001.005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CONVENCIONAL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LISO,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706,18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11.298,88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4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802.001.009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750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CONVENCIONAL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LISO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757,69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15.153,80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4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802.001.016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BORRACHUDO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1.445,66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28.913,20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802.001.015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CONVENCIONAL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LISO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LONAS,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1.290,93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51.637,20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814.001.005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19.5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INMETRO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3.832,43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15.329,72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15"/>
                              </w:trPr>
                              <w:tc>
                                <w:tcPr>
                                  <w:tcW w:w="36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814.001.006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17.5</w:t>
                                  </w:r>
                                  <w:r>
                                    <w:rPr>
                                      <w:spacing w:val="5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INMETRO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4.810,77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955AD" w:rsidRDefault="00BC60CC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19.243,08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430"/>
                              </w:trPr>
                              <w:tc>
                                <w:tcPr>
                                  <w:tcW w:w="363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line="240" w:lineRule="auto"/>
                                    <w:ind w:left="74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814.001.007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line="240" w:lineRule="auto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PNEU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16/70 -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RAIO 20 -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COM CERTIFICADO DO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INMETRO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line="240" w:lineRule="auto"/>
                                    <w:ind w:right="3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3.710,44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line="240" w:lineRule="auto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14.841,76</w:t>
                                  </w:r>
                                </w:p>
                              </w:tc>
                            </w:tr>
                            <w:tr w:rsidR="008955AD">
                              <w:trPr>
                                <w:trHeight w:val="374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8955AD" w:rsidRDefault="008955A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8955AD" w:rsidRDefault="008955A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98" w:line="257" w:lineRule="exact"/>
                                    <w:ind w:lef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98" w:line="257" w:lineRule="exact"/>
                                    <w:ind w:lef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98" w:line="257" w:lineRule="exact"/>
                                    <w:ind w:right="3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58.855,44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8955AD" w:rsidRDefault="00BC60CC">
                                  <w:pPr>
                                    <w:pStyle w:val="TableParagraph"/>
                                    <w:spacing w:before="98" w:line="257" w:lineRule="exact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772.377,52</w:t>
                                  </w:r>
                                </w:p>
                              </w:tc>
                            </w:tr>
                          </w:tbl>
                          <w:p w:rsidR="008955AD" w:rsidRDefault="008955AD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19.2pt;width:527.25pt;height:435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lh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1338"/>
                        <w:gridCol w:w="5431"/>
                        <w:gridCol w:w="664"/>
                        <w:gridCol w:w="1478"/>
                        <w:gridCol w:w="1273"/>
                      </w:tblGrid>
                      <w:tr w:rsidR="008955AD">
                        <w:trPr>
                          <w:trHeight w:val="29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spacing w:before="0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802.001.003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spacing w:before="0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1.000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CONVENCIONAL,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LISO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1.571,04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spacing w:before="0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25.136,64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802.001.018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1.400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3.774,07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30.192,56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802.001.020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1.776,84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7.107,36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814.001.003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12,5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80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18,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</w:t>
                            </w:r>
                            <w:r>
                              <w:rPr>
                                <w:spacing w:val="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INDUSTRIAL,</w:t>
                            </w:r>
                            <w:r>
                              <w:rPr>
                                <w:spacing w:val="6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1.790,78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7.163,12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802.001.017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CERTIFICADO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INMET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2.425,49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19.403,92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802.001.021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17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4.038,31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16.153,24</w:t>
                            </w:r>
                          </w:p>
                        </w:tc>
                      </w:tr>
                      <w:tr w:rsidR="008955AD">
                        <w:trPr>
                          <w:trHeight w:val="314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010.003.007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175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70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88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405,41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16.216,40</w:t>
                            </w:r>
                          </w:p>
                        </w:tc>
                      </w:tr>
                      <w:tr w:rsidR="008955AD">
                        <w:trPr>
                          <w:trHeight w:val="314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802.001.019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4.207,80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33.662,40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010.003.001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185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459,63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18.385,20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010.003.008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185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84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445,96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17.838,40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802.001.014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195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449,89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17.995,60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010.003.011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9.304,30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37.217,20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802.001.011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205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70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799,26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15.985,20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802.001.013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849,00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33.960,00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802.001.007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215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17,5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1.553,88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74.586,24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802.001.008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215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17,5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BORRACHUDO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1.774,26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35.485,20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814.001.002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275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80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22,5,</w:t>
                            </w:r>
                            <w:r>
                              <w:rPr>
                                <w:spacing w:val="7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CERTIFICADO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INMETRO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2.834,90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113.396,00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802.001.004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295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80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22,5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RADIAL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2.164,18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69.253,76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802.001.006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700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CONVENCIONAL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BORRACHUDO</w:t>
                            </w:r>
                            <w:r>
                              <w:rPr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803,49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12.855,84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802.001.005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700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CONVENCIONAL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LISO,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706,18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11.298,88</w:t>
                            </w:r>
                          </w:p>
                        </w:tc>
                      </w:tr>
                      <w:tr w:rsidR="008955AD">
                        <w:trPr>
                          <w:trHeight w:val="314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802.001.009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750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CONVENCIONAL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LISO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757,69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15.153,80</w:t>
                            </w:r>
                          </w:p>
                        </w:tc>
                      </w:tr>
                      <w:tr w:rsidR="008955AD">
                        <w:trPr>
                          <w:trHeight w:val="314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802.001.016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900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BORRACHUDO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1.445,66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28.913,20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802.001.015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PNEUS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900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CONVENCIONAL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LISO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LONAS,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1.290,93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51.637,20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814.001.005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19.5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INMETRO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3.832,43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15.329,72</w:t>
                            </w:r>
                          </w:p>
                        </w:tc>
                      </w:tr>
                      <w:tr w:rsidR="008955AD">
                        <w:trPr>
                          <w:trHeight w:val="315"/>
                        </w:trPr>
                        <w:tc>
                          <w:tcPr>
                            <w:tcW w:w="363" w:type="dxa"/>
                          </w:tcPr>
                          <w:p w:rsidR="008955AD" w:rsidRDefault="00BC60C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8955AD" w:rsidRDefault="00BC60CC">
                            <w:pPr>
                              <w:pStyle w:val="TableParagraph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814.001.006</w:t>
                            </w:r>
                          </w:p>
                        </w:tc>
                        <w:tc>
                          <w:tcPr>
                            <w:tcW w:w="5431" w:type="dxa"/>
                          </w:tcPr>
                          <w:p w:rsidR="008955AD" w:rsidRDefault="00BC60CC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17.5</w:t>
                            </w:r>
                            <w:r>
                              <w:rPr>
                                <w:spacing w:val="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CERTIFICADO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INMETRO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8955AD" w:rsidRDefault="00BC60CC">
                            <w:pPr>
                              <w:pStyle w:val="TableParagraph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8955AD" w:rsidRDefault="00BC60CC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4.810,77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955AD" w:rsidRDefault="00BC60CC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19.243,08</w:t>
                            </w:r>
                          </w:p>
                        </w:tc>
                      </w:tr>
                      <w:tr w:rsidR="008955AD">
                        <w:trPr>
                          <w:trHeight w:val="430"/>
                        </w:trPr>
                        <w:tc>
                          <w:tcPr>
                            <w:tcW w:w="363" w:type="dxa"/>
                            <w:tcBorders>
                              <w:bottom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bottom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line="240" w:lineRule="auto"/>
                              <w:ind w:left="74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814.001.007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bottom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line="240" w:lineRule="auto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PNEU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16/70 -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RAIO 20 -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COM CERTIFICADO DO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INMETRO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bottom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bottom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line="240" w:lineRule="auto"/>
                              <w:ind w:right="3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3.710,44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line="240" w:lineRule="auto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14.841,76</w:t>
                            </w:r>
                          </w:p>
                        </w:tc>
                      </w:tr>
                      <w:tr w:rsidR="008955AD">
                        <w:trPr>
                          <w:trHeight w:val="374"/>
                        </w:trPr>
                        <w:tc>
                          <w:tcPr>
                            <w:tcW w:w="363" w:type="dxa"/>
                            <w:tcBorders>
                              <w:top w:val="double" w:sz="2" w:space="0" w:color="000000"/>
                            </w:tcBorders>
                          </w:tcPr>
                          <w:p w:rsidR="008955AD" w:rsidRDefault="008955A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double" w:sz="2" w:space="0" w:color="000000"/>
                            </w:tcBorders>
                          </w:tcPr>
                          <w:p w:rsidR="008955AD" w:rsidRDefault="008955A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before="98" w:line="257" w:lineRule="exact"/>
                              <w:ind w:lef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before="98" w:line="257" w:lineRule="exact"/>
                              <w:ind w:lef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before="98" w:line="257" w:lineRule="exact"/>
                              <w:ind w:right="3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58.855,44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double" w:sz="2" w:space="0" w:color="000000"/>
                            </w:tcBorders>
                          </w:tcPr>
                          <w:p w:rsidR="008955AD" w:rsidRDefault="00BC60CC">
                            <w:pPr>
                              <w:pStyle w:val="TableParagraph"/>
                              <w:spacing w:before="98" w:line="257" w:lineRule="exact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772.377,52</w:t>
                            </w:r>
                          </w:p>
                        </w:tc>
                      </w:tr>
                    </w:tbl>
                    <w:p w:rsidR="008955AD" w:rsidRDefault="008955AD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</w:r>
      <w:r>
        <w:rPr>
          <w:w w:val="95"/>
        </w:rPr>
        <w:t>814.001.004</w:t>
      </w:r>
      <w:r>
        <w:rPr>
          <w:w w:val="95"/>
        </w:rPr>
        <w:tab/>
      </w:r>
      <w:r>
        <w:rPr>
          <w:w w:val="90"/>
        </w:rPr>
        <w:t>PNEU</w:t>
      </w:r>
      <w:r>
        <w:rPr>
          <w:spacing w:val="6"/>
          <w:w w:val="90"/>
        </w:rPr>
        <w:t xml:space="preserve"> </w:t>
      </w:r>
      <w:r>
        <w:rPr>
          <w:w w:val="90"/>
        </w:rPr>
        <w:t>265/65</w:t>
      </w:r>
      <w:r>
        <w:rPr>
          <w:spacing w:val="5"/>
          <w:w w:val="90"/>
        </w:rPr>
        <w:t xml:space="preserve"> </w:t>
      </w:r>
      <w:r>
        <w:rPr>
          <w:w w:val="90"/>
        </w:rPr>
        <w:t>R</w:t>
      </w:r>
      <w:r>
        <w:rPr>
          <w:spacing w:val="14"/>
          <w:w w:val="90"/>
        </w:rPr>
        <w:t xml:space="preserve"> </w:t>
      </w:r>
      <w:r>
        <w:rPr>
          <w:w w:val="90"/>
        </w:rPr>
        <w:t>17</w:t>
      </w:r>
    </w:p>
    <w:p w:rsidR="008955AD" w:rsidRDefault="00BC60CC">
      <w:pPr>
        <w:pStyle w:val="Corpodetexto"/>
        <w:spacing w:line="300" w:lineRule="auto"/>
        <w:ind w:left="195" w:right="21"/>
      </w:pPr>
      <w:r>
        <w:br w:type="column"/>
      </w:r>
      <w:r>
        <w:rPr>
          <w:w w:val="90"/>
        </w:rPr>
        <w:lastRenderedPageBreak/>
        <w:t>Qtd.</w:t>
      </w:r>
      <w:r>
        <w:rPr>
          <w:spacing w:val="-49"/>
          <w:w w:val="90"/>
        </w:rPr>
        <w:t xml:space="preserve"> </w:t>
      </w:r>
      <w:r>
        <w:t>16</w:t>
      </w:r>
    </w:p>
    <w:p w:rsidR="008955AD" w:rsidRDefault="00BC60CC">
      <w:pPr>
        <w:pStyle w:val="Corpodetexto"/>
        <w:ind w:right="60"/>
        <w:jc w:val="right"/>
      </w:pPr>
      <w:r>
        <w:br w:type="column"/>
      </w:r>
      <w:r>
        <w:rPr>
          <w:w w:val="90"/>
        </w:rPr>
        <w:lastRenderedPageBreak/>
        <w:t>Valor</w:t>
      </w:r>
      <w:r>
        <w:rPr>
          <w:spacing w:val="29"/>
          <w:w w:val="90"/>
        </w:rPr>
        <w:t xml:space="preserve"> </w:t>
      </w:r>
      <w:r>
        <w:rPr>
          <w:w w:val="90"/>
        </w:rPr>
        <w:t>Médio</w:t>
      </w:r>
    </w:p>
    <w:p w:rsidR="008955AD" w:rsidRDefault="00BC60CC">
      <w:pPr>
        <w:pStyle w:val="Corpodetexto"/>
        <w:spacing w:before="69"/>
        <w:jc w:val="right"/>
      </w:pPr>
      <w:r>
        <w:t>872,85</w:t>
      </w:r>
    </w:p>
    <w:p w:rsidR="008955AD" w:rsidRDefault="00BC60CC">
      <w:pPr>
        <w:pStyle w:val="Corpodetexto"/>
        <w:ind w:right="124"/>
        <w:jc w:val="right"/>
      </w:pPr>
      <w:r>
        <w:br w:type="column"/>
      </w:r>
      <w:r>
        <w:rPr>
          <w:w w:val="90"/>
        </w:rPr>
        <w:lastRenderedPageBreak/>
        <w:t>Valor</w:t>
      </w:r>
      <w:r>
        <w:rPr>
          <w:spacing w:val="15"/>
          <w:w w:val="90"/>
        </w:rPr>
        <w:t xml:space="preserve"> </w:t>
      </w:r>
      <w:r>
        <w:rPr>
          <w:w w:val="90"/>
        </w:rPr>
        <w:t>Total</w:t>
      </w:r>
      <w:r>
        <w:rPr>
          <w:spacing w:val="14"/>
          <w:w w:val="90"/>
        </w:rPr>
        <w:t xml:space="preserve"> </w:t>
      </w:r>
      <w:r>
        <w:rPr>
          <w:w w:val="90"/>
        </w:rPr>
        <w:t>Médio</w:t>
      </w:r>
    </w:p>
    <w:p w:rsidR="008955AD" w:rsidRDefault="00BC60CC">
      <w:pPr>
        <w:pStyle w:val="Corpodetexto"/>
        <w:spacing w:before="69"/>
        <w:ind w:right="153"/>
        <w:jc w:val="right"/>
      </w:pPr>
      <w:r>
        <w:t>13.965,60</w:t>
      </w:r>
    </w:p>
    <w:sectPr w:rsidR="008955AD">
      <w:type w:val="continuous"/>
      <w:pgSz w:w="11900" w:h="16840"/>
      <w:pgMar w:top="480" w:right="500" w:bottom="280" w:left="540" w:header="720" w:footer="720" w:gutter="0"/>
      <w:cols w:num="4" w:space="720" w:equalWidth="0">
        <w:col w:w="3613" w:space="3542"/>
        <w:col w:w="576" w:space="174"/>
        <w:col w:w="1227" w:space="39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AD"/>
    <w:rsid w:val="008955AD"/>
    <w:rsid w:val="00B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D6962-1DFE-4FAB-9806-D3AFE3CD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left="123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24"/>
      <w:ind w:left="6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3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2022-06-01T12:42:00Z</dcterms:created>
  <dcterms:modified xsi:type="dcterms:W3CDTF">2022-06-01T12:42:00Z</dcterms:modified>
</cp:coreProperties>
</file>