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565"/>
        <w:gridCol w:w="142"/>
        <w:gridCol w:w="850"/>
        <w:gridCol w:w="992"/>
        <w:gridCol w:w="284"/>
        <w:gridCol w:w="708"/>
        <w:gridCol w:w="854"/>
        <w:gridCol w:w="992"/>
        <w:gridCol w:w="992"/>
        <w:gridCol w:w="992"/>
        <w:gridCol w:w="992"/>
        <w:gridCol w:w="1134"/>
        <w:gridCol w:w="1134"/>
        <w:gridCol w:w="850"/>
        <w:gridCol w:w="143"/>
        <w:gridCol w:w="992"/>
        <w:gridCol w:w="850"/>
        <w:gridCol w:w="852"/>
      </w:tblGrid>
      <w:tr w:rsidR="00EE72B2" w:rsidRPr="00E82416" w:rsidTr="00D14635">
        <w:trPr>
          <w:trHeight w:val="300"/>
          <w:jc w:val="center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:rsidR="00EE72B2" w:rsidRPr="00E82416" w:rsidRDefault="00EE72B2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E72B2" w:rsidRPr="00E82416" w:rsidRDefault="00EE72B2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E72B2" w:rsidRPr="00E82416" w:rsidRDefault="00EE72B2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FFFF00"/>
          </w:tcPr>
          <w:p w:rsidR="00EE72B2" w:rsidRDefault="00EE72B2" w:rsidP="0098171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0777" w:type="dxa"/>
            <w:gridSpan w:val="1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981719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                                    </w:t>
            </w: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>LOTE II – Saúde</w:t>
            </w:r>
          </w:p>
        </w:tc>
      </w:tr>
      <w:tr w:rsidR="00107245" w:rsidRPr="00E82416" w:rsidTr="00D14635">
        <w:trPr>
          <w:trHeight w:val="300"/>
          <w:jc w:val="center"/>
        </w:trPr>
        <w:tc>
          <w:tcPr>
            <w:tcW w:w="39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107245" w:rsidRPr="00E82416" w:rsidRDefault="00107245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>Descrição dos Veículos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FFFF00"/>
          </w:tcPr>
          <w:p w:rsidR="00107245" w:rsidRPr="00E82416" w:rsidRDefault="00107245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00"/>
          </w:tcPr>
          <w:p w:rsidR="00107245" w:rsidRPr="00E82416" w:rsidRDefault="00107245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107245" w:rsidRPr="00E82416" w:rsidRDefault="00107245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07245" w:rsidRPr="00E82416" w:rsidRDefault="00107245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Coberturas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–</w:t>
            </w: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Total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– FRANQUIA NORMAL - Sem Perfil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07245" w:rsidRPr="00E82416" w:rsidRDefault="00107245" w:rsidP="004844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107245" w:rsidRPr="00E82416" w:rsidTr="00D14635">
        <w:trPr>
          <w:trHeight w:val="656"/>
          <w:jc w:val="center"/>
        </w:trPr>
        <w:tc>
          <w:tcPr>
            <w:tcW w:w="39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07245" w:rsidRPr="00E82416" w:rsidRDefault="00107245" w:rsidP="004844F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FFFF00"/>
          </w:tcPr>
          <w:p w:rsidR="00107245" w:rsidRDefault="00107245" w:rsidP="004844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107245" w:rsidRDefault="00107245" w:rsidP="004844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00"/>
          </w:tcPr>
          <w:p w:rsidR="00107245" w:rsidRDefault="00107245" w:rsidP="004844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107245" w:rsidRPr="00E82416" w:rsidRDefault="00107245" w:rsidP="004844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Este l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ote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deve p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>ossu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ir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coberturas de vidros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, retrovisores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e faróis 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e assistência 24h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–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>guincho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com km ilimitado</w:t>
            </w:r>
          </w:p>
        </w:tc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07245" w:rsidRPr="00E82416" w:rsidRDefault="00107245" w:rsidP="004844F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EE72B2" w:rsidRPr="00E82416" w:rsidTr="00D14635">
        <w:trPr>
          <w:trHeight w:val="422"/>
          <w:jc w:val="center"/>
        </w:trPr>
        <w:tc>
          <w:tcPr>
            <w:tcW w:w="39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E72B2" w:rsidRPr="00E82416" w:rsidRDefault="00EE72B2" w:rsidP="004844F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00"/>
          </w:tcPr>
          <w:p w:rsidR="00EE72B2" w:rsidRPr="00E82416" w:rsidRDefault="00EE72B2" w:rsidP="004844F6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:rsidR="00EE72B2" w:rsidRPr="00E82416" w:rsidRDefault="00EE72B2" w:rsidP="004844F6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72B2" w:rsidRPr="00E82416" w:rsidRDefault="00EE72B2" w:rsidP="004844F6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E72B2" w:rsidRPr="00E82416" w:rsidRDefault="00EE72B2" w:rsidP="004844F6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Casco - 100% </w:t>
            </w:r>
            <w:proofErr w:type="gramStart"/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tabela  FIPE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EE72B2" w:rsidRPr="00E82416" w:rsidRDefault="00EE72B2" w:rsidP="004844F6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RCF-V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EE72B2" w:rsidRDefault="00EE72B2" w:rsidP="004844F6">
            <w:pPr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283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E72B2" w:rsidRPr="00E82416" w:rsidRDefault="00EE72B2" w:rsidP="004844F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    </w:t>
            </w: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APP</w:t>
            </w:r>
          </w:p>
        </w:tc>
      </w:tr>
      <w:tr w:rsidR="00EE72B2" w:rsidRPr="00E82416" w:rsidTr="00D14635">
        <w:trPr>
          <w:trHeight w:val="72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Nº Seq.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Placa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Combustível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Ano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2B2" w:rsidRPr="009B2CA8" w:rsidRDefault="00EE72B2" w:rsidP="00EE72B2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9B2CA8">
              <w:rPr>
                <w:rFonts w:ascii="Arial Narrow" w:hAnsi="Arial Narrow" w:cs="Arial"/>
                <w:b/>
                <w:bCs/>
                <w:sz w:val="14"/>
                <w:szCs w:val="14"/>
              </w:rPr>
              <w:t>Franquia Casco</w:t>
            </w:r>
          </w:p>
          <w:p w:rsidR="00EE72B2" w:rsidRPr="009B2CA8" w:rsidRDefault="00EE72B2" w:rsidP="00EE72B2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9B2CA8">
              <w:rPr>
                <w:rFonts w:ascii="Arial Narrow" w:hAnsi="Arial Narrow" w:cs="Arial"/>
                <w:b/>
                <w:bCs/>
                <w:sz w:val="14"/>
                <w:szCs w:val="14"/>
              </w:rPr>
              <w:t>Normal Valor Máximo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B2" w:rsidRPr="009B2CA8" w:rsidRDefault="00EE72B2" w:rsidP="00EE72B2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9B2CA8"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Franquia Vidros Normal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B2" w:rsidRPr="009B2CA8" w:rsidRDefault="00EE72B2" w:rsidP="00EE72B2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9B2CA8">
              <w:rPr>
                <w:rFonts w:ascii="Arial Narrow" w:hAnsi="Arial Narrow" w:cs="Arial"/>
                <w:b/>
                <w:bCs/>
                <w:sz w:val="14"/>
                <w:szCs w:val="14"/>
              </w:rPr>
              <w:t>Franquia Retrovisores Normal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B2" w:rsidRPr="009B2CA8" w:rsidRDefault="00EE72B2" w:rsidP="00EE72B2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9B2CA8">
              <w:rPr>
                <w:rFonts w:ascii="Arial Narrow" w:hAnsi="Arial Narrow" w:cs="Arial"/>
                <w:b/>
                <w:bCs/>
                <w:sz w:val="14"/>
                <w:szCs w:val="14"/>
              </w:rPr>
              <w:t>Franquia Faróis</w:t>
            </w:r>
          </w:p>
          <w:p w:rsidR="00EE72B2" w:rsidRPr="009B2CA8" w:rsidRDefault="00EE72B2" w:rsidP="00EE72B2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9B2CA8">
              <w:rPr>
                <w:rFonts w:ascii="Arial Narrow" w:hAnsi="Arial Narrow" w:cs="Arial"/>
                <w:b/>
                <w:bCs/>
                <w:sz w:val="14"/>
                <w:szCs w:val="14"/>
              </w:rPr>
              <w:t>Normal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9B2CA8" w:rsidRDefault="00EE72B2" w:rsidP="00EE72B2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9B2CA8"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Casco - 100%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Danos Materiais (1) Valor Mínimo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Danos Corporais (2) Valor Mínimo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Morte (3) Valor Mínimo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Invalidez (4) Valor Mínimo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72B2" w:rsidRDefault="00EE72B2" w:rsidP="00EE72B2">
            <w:pPr>
              <w:spacing w:line="256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</w:pPr>
          </w:p>
          <w:p w:rsidR="00EE72B2" w:rsidRDefault="00EE72B2" w:rsidP="00EE72B2">
            <w:pPr>
              <w:spacing w:line="256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</w:pPr>
          </w:p>
          <w:p w:rsidR="00EE72B2" w:rsidRDefault="00EE72B2" w:rsidP="00EE72B2">
            <w:pPr>
              <w:spacing w:line="256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  <w:t>Danos Morais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2B2" w:rsidRPr="00E82416" w:rsidRDefault="00E45C41" w:rsidP="00EE72B2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>Prêmio Total (R$)</w:t>
            </w:r>
          </w:p>
        </w:tc>
      </w:tr>
      <w:tr w:rsidR="00EE72B2" w:rsidRPr="00E82416" w:rsidTr="00D14635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FQE-4934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FLEX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5E73C3" w:rsidP="00EE72B2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I/</w:t>
            </w:r>
            <w:r w:rsidR="00EE72B2">
              <w:rPr>
                <w:rFonts w:ascii="Arial Narrow" w:hAnsi="Arial Narrow" w:cs="Arial"/>
                <w:sz w:val="14"/>
                <w:szCs w:val="14"/>
              </w:rPr>
              <w:t>CHEVROLET CLASSIC LS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2015/2015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Casco - 100%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EE72B2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EE72B2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E72B2" w:rsidRDefault="00EE72B2" w:rsidP="00EE72B2">
            <w:pPr>
              <w:spacing w:line="25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</w:p>
          <w:p w:rsidR="00EE72B2" w:rsidRDefault="00EE72B2" w:rsidP="00EE72B2">
            <w:pPr>
              <w:spacing w:line="25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5E73C3" w:rsidRPr="00E82416" w:rsidTr="00D14635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E82416" w:rsidRDefault="005E73C3" w:rsidP="005E73C3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E82416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FSU-3394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E82416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FLEX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E82416" w:rsidRDefault="005E73C3" w:rsidP="005E73C3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RENAULT/KWID ZEN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E82416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2018/2019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3C3" w:rsidRPr="00E82416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C3" w:rsidRPr="00E82416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C3" w:rsidRPr="00E82416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C3" w:rsidRPr="00E82416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E82416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Casco - 100%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E82416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</w:t>
            </w:r>
            <w:r>
              <w:rPr>
                <w:rFonts w:ascii="Arial Narrow" w:hAnsi="Arial Narrow" w:cs="Arial"/>
                <w:sz w:val="14"/>
                <w:szCs w:val="14"/>
              </w:rPr>
              <w:t>0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E82416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</w:t>
            </w:r>
            <w:r w:rsidR="00F940F1">
              <w:rPr>
                <w:rFonts w:ascii="Arial Narrow" w:hAnsi="Arial Narrow" w:cs="Arial"/>
                <w:sz w:val="14"/>
                <w:szCs w:val="14"/>
              </w:rPr>
              <w:t>0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Default="005E73C3" w:rsidP="005E73C3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Default="005E73C3" w:rsidP="005E73C3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3C3" w:rsidRDefault="005E73C3" w:rsidP="005E73C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E73C3" w:rsidRPr="00E82416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5E73C3" w:rsidRPr="00E82416" w:rsidTr="00D14635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Default="005E73C3" w:rsidP="005E73C3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FEE-9437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DIESEL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Default="005E73C3" w:rsidP="005E73C3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PAS/MICROONIBUS PEUGEOT/BOXER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2016/2016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3C3" w:rsidRPr="00E82416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C3" w:rsidRPr="00BC03FE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C3" w:rsidRPr="00BC03FE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C3" w:rsidRPr="00BC03FE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E82416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BC03FE">
              <w:rPr>
                <w:rFonts w:ascii="Arial Narrow" w:hAnsi="Arial Narrow" w:cs="Arial"/>
                <w:sz w:val="14"/>
                <w:szCs w:val="14"/>
              </w:rPr>
              <w:t>Casco - 100%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E82416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</w:t>
            </w:r>
            <w:r>
              <w:rPr>
                <w:rFonts w:ascii="Arial Narrow" w:hAnsi="Arial Narrow" w:cs="Arial"/>
                <w:sz w:val="14"/>
                <w:szCs w:val="14"/>
              </w:rPr>
              <w:t>0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E82416" w:rsidRDefault="005E73C3" w:rsidP="00F940F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</w:t>
            </w:r>
            <w:r w:rsidR="00F940F1">
              <w:rPr>
                <w:rFonts w:ascii="Arial Narrow" w:hAnsi="Arial Narrow" w:cs="Arial"/>
                <w:sz w:val="14"/>
                <w:szCs w:val="14"/>
              </w:rPr>
              <w:t>0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Default="005E73C3" w:rsidP="005E73C3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Default="005E73C3" w:rsidP="005E73C3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3C3" w:rsidRDefault="005E73C3" w:rsidP="005E73C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E73C3" w:rsidRPr="00E82416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EE72B2" w:rsidRPr="00E82416" w:rsidTr="00D14635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EE72B2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DMN-6271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DIESEL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EE72B2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FIAT/DUCATO CARGO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2007/2008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BC03FE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BC03FE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BC03FE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BC03FE">
              <w:rPr>
                <w:rFonts w:ascii="Arial Narrow" w:hAnsi="Arial Narrow" w:cs="Arial"/>
                <w:sz w:val="14"/>
                <w:szCs w:val="14"/>
              </w:rPr>
              <w:t>Casco - 100%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</w:t>
            </w:r>
            <w:r>
              <w:rPr>
                <w:rFonts w:ascii="Arial Narrow" w:hAnsi="Arial Narrow" w:cs="Arial"/>
                <w:sz w:val="14"/>
                <w:szCs w:val="14"/>
              </w:rPr>
              <w:t>0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</w:t>
            </w:r>
            <w:r>
              <w:rPr>
                <w:rFonts w:ascii="Arial Narrow" w:hAnsi="Arial Narrow" w:cs="Arial"/>
                <w:sz w:val="14"/>
                <w:szCs w:val="14"/>
              </w:rPr>
              <w:t>5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E72B2" w:rsidRDefault="00EE72B2" w:rsidP="00EE72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EE72B2" w:rsidRPr="00E82416" w:rsidTr="00D14635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EE72B2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5E73C3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DMN-6289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5E73C3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FLEX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5E73C3" w:rsidP="00EE72B2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I/CHEVROLET CLASSIC LS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5E73C3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2013/2014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BC03FE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BC03FE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BC03FE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BC03FE">
              <w:rPr>
                <w:rFonts w:ascii="Arial Narrow" w:hAnsi="Arial Narrow" w:cs="Arial"/>
                <w:sz w:val="14"/>
                <w:szCs w:val="14"/>
              </w:rPr>
              <w:t>Casco - 100%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EE72B2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EE72B2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E72B2" w:rsidRDefault="00EE72B2" w:rsidP="00EE72B2">
            <w:pPr>
              <w:spacing w:line="25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</w:p>
          <w:p w:rsidR="00EE72B2" w:rsidRDefault="00EE72B2" w:rsidP="00EE72B2">
            <w:pPr>
              <w:spacing w:line="25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EE72B2" w:rsidRPr="00E82416" w:rsidTr="00D14635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EE72B2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DJM-1564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DIESEL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EE72B2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FIAT/DUCATO MC RANTANA MB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2011/2012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BC03FE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BC03FE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BC03FE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BC03FE">
              <w:rPr>
                <w:rFonts w:ascii="Arial Narrow" w:hAnsi="Arial Narrow" w:cs="Arial"/>
                <w:sz w:val="14"/>
                <w:szCs w:val="14"/>
              </w:rPr>
              <w:t>Casco - 100%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</w:t>
            </w:r>
            <w:r>
              <w:rPr>
                <w:rFonts w:ascii="Arial Narrow" w:hAnsi="Arial Narrow" w:cs="Arial"/>
                <w:sz w:val="14"/>
                <w:szCs w:val="14"/>
              </w:rPr>
              <w:t>5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E72B2" w:rsidRDefault="00EE72B2" w:rsidP="00EE72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5E73C3" w:rsidRPr="00E82416" w:rsidTr="00D14635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Default="005A3F9B" w:rsidP="005A3F9B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FIL-5384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FLEX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Default="005E73C3" w:rsidP="005E73C3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I/CHEVROLET CLASSIC LS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2013/2014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3C3" w:rsidRPr="00E82416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C3" w:rsidRPr="00BC03FE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C3" w:rsidRPr="00BC03FE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C3" w:rsidRPr="00BC03FE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E82416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BC03FE">
              <w:rPr>
                <w:rFonts w:ascii="Arial Narrow" w:hAnsi="Arial Narrow" w:cs="Arial"/>
                <w:sz w:val="14"/>
                <w:szCs w:val="14"/>
              </w:rPr>
              <w:t>Casco - 100%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E82416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E82416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</w:t>
            </w:r>
            <w:r>
              <w:rPr>
                <w:rFonts w:ascii="Arial Narrow" w:hAnsi="Arial Narrow" w:cs="Arial"/>
                <w:sz w:val="14"/>
                <w:szCs w:val="14"/>
              </w:rPr>
              <w:t>5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Default="005E73C3" w:rsidP="005E73C3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Default="005E73C3" w:rsidP="005E73C3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3C3" w:rsidRDefault="005E73C3" w:rsidP="005E73C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E73C3" w:rsidRPr="00E82416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EE72B2" w:rsidRPr="00E82416" w:rsidTr="00D14635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5A3F9B" w:rsidP="005A3F9B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FTM-1322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DIESEL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RENA</w:t>
            </w:r>
            <w:r w:rsidR="009B2CA8">
              <w:rPr>
                <w:rFonts w:ascii="Arial Narrow" w:hAnsi="Arial Narrow" w:cs="Arial"/>
                <w:sz w:val="14"/>
                <w:szCs w:val="14"/>
              </w:rPr>
              <w:t>U</w:t>
            </w:r>
            <w:r>
              <w:rPr>
                <w:rFonts w:ascii="Arial Narrow" w:hAnsi="Arial Narrow" w:cs="Arial"/>
                <w:sz w:val="14"/>
                <w:szCs w:val="14"/>
              </w:rPr>
              <w:t>LT/MASTER EUR STDL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Casco - 100%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</w:t>
            </w:r>
            <w:r>
              <w:rPr>
                <w:rFonts w:ascii="Arial Narrow" w:hAnsi="Arial Narrow" w:cs="Arial"/>
                <w:sz w:val="14"/>
                <w:szCs w:val="14"/>
              </w:rPr>
              <w:t>0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EE72B2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EE72B2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E72B2" w:rsidRDefault="00EE72B2" w:rsidP="00EE72B2">
            <w:pPr>
              <w:spacing w:line="25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</w:p>
          <w:p w:rsidR="00EE72B2" w:rsidRDefault="00EE72B2" w:rsidP="00EE72B2">
            <w:pPr>
              <w:spacing w:line="25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EE72B2" w:rsidRPr="00E82416" w:rsidTr="00D14635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5A3F9B" w:rsidP="005A3F9B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FFL-8804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FLEX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EE72B2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FIAT/DOBLO AMBULANCIA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Casco - 100%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</w:t>
            </w:r>
            <w:r>
              <w:rPr>
                <w:rFonts w:ascii="Arial Narrow" w:hAnsi="Arial Narrow" w:cs="Arial"/>
                <w:sz w:val="14"/>
                <w:szCs w:val="14"/>
              </w:rPr>
              <w:t>5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E72B2" w:rsidRDefault="00EE72B2" w:rsidP="00EE72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EE72B2" w:rsidRPr="00E82416" w:rsidTr="00D14635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5A3F9B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1</w:t>
            </w:r>
            <w:r w:rsidR="005A3F9B">
              <w:rPr>
                <w:rFonts w:ascii="Arial Narrow" w:hAnsi="Arial Narrow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GBV-1914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FLEX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EE72B2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FIAT/DOBLO AMBULANCIA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BC03FE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BC03FE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BC03FE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BC03FE">
              <w:rPr>
                <w:rFonts w:ascii="Arial Narrow" w:hAnsi="Arial Narrow" w:cs="Arial"/>
                <w:sz w:val="14"/>
                <w:szCs w:val="14"/>
              </w:rPr>
              <w:t>Casco - 100%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</w:t>
            </w:r>
            <w:r>
              <w:rPr>
                <w:rFonts w:ascii="Arial Narrow" w:hAnsi="Arial Narrow" w:cs="Arial"/>
                <w:sz w:val="14"/>
                <w:szCs w:val="14"/>
              </w:rPr>
              <w:t>5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E72B2" w:rsidRDefault="00EE72B2" w:rsidP="00EE72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EE72B2" w:rsidRPr="00E82416" w:rsidTr="00D14635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5A3F9B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1</w:t>
            </w:r>
            <w:r w:rsidR="005A3F9B">
              <w:rPr>
                <w:rFonts w:ascii="Arial Narrow" w:hAnsi="Arial Narrow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FCQ-6342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DIESEL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EE72B2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PAS/MICROONIB-PEUGEOT/BOXER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2015/2016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Casco - 100%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EE72B2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EE72B2" w:rsidRDefault="00EE72B2" w:rsidP="00EE72B2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E72B2" w:rsidRDefault="00EE72B2" w:rsidP="00EE72B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E72B2" w:rsidRPr="00E82416" w:rsidRDefault="00EE72B2" w:rsidP="00EE72B2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AD588D" w:rsidRPr="00E82416" w:rsidTr="00D14635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AD588D" w:rsidRDefault="00AD588D" w:rsidP="005A3F9B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1</w:t>
            </w:r>
            <w:r w:rsidR="005A3F9B">
              <w:rPr>
                <w:rFonts w:ascii="Arial Narrow" w:hAnsi="Arial Narrow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AD588D" w:rsidRDefault="00AD588D" w:rsidP="00AD588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FRS-4945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AD588D" w:rsidRDefault="00AD588D" w:rsidP="00AD588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FLEX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AD588D" w:rsidRDefault="00AD588D" w:rsidP="00AD588D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CHEVROLET/ONIX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AD588D" w:rsidRDefault="00AD588D" w:rsidP="00AD588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2017/2018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588D" w:rsidRPr="00E82416" w:rsidRDefault="00AD588D" w:rsidP="00AD588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D" w:rsidRPr="00E82416" w:rsidRDefault="00AD588D" w:rsidP="00AD588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D" w:rsidRPr="00E82416" w:rsidRDefault="00AD588D" w:rsidP="00AD588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D" w:rsidRPr="00E82416" w:rsidRDefault="00AD588D" w:rsidP="00AD588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AD588D" w:rsidRPr="00E82416" w:rsidRDefault="00AD588D" w:rsidP="00AD588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Casco - 100%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AD588D" w:rsidRPr="00E82416" w:rsidRDefault="00AD588D" w:rsidP="00AD588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AD588D" w:rsidRPr="00E82416" w:rsidRDefault="00AD588D" w:rsidP="00AD588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AD588D" w:rsidRDefault="00AD588D" w:rsidP="00AD588D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AD588D" w:rsidRDefault="00AD588D" w:rsidP="00AD588D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588D" w:rsidRDefault="00AD588D" w:rsidP="00AD58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D588D" w:rsidRPr="00E82416" w:rsidRDefault="00AD588D" w:rsidP="00AD588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AD588D" w:rsidRPr="00E82416" w:rsidTr="00D14635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AD588D" w:rsidRDefault="00AD588D" w:rsidP="005A3F9B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1</w:t>
            </w:r>
            <w:r w:rsidR="005A3F9B">
              <w:rPr>
                <w:rFonts w:ascii="Arial Narrow" w:hAnsi="Arial Narrow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AD588D" w:rsidRDefault="00AD588D" w:rsidP="00AD588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FMY-9495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AD588D" w:rsidRDefault="00AD588D" w:rsidP="00AD588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FLEX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AD588D" w:rsidRDefault="00AD588D" w:rsidP="00AD588D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CHEVROLET/MONTANA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AD588D" w:rsidRDefault="00AD588D" w:rsidP="00AD588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2017/2018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D588D" w:rsidRPr="00E82416" w:rsidRDefault="00AD588D" w:rsidP="00AD588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D" w:rsidRPr="00E82416" w:rsidRDefault="00AD588D" w:rsidP="00AD588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D" w:rsidRPr="00E82416" w:rsidRDefault="00AD588D" w:rsidP="00AD588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8D" w:rsidRPr="00E82416" w:rsidRDefault="00AD588D" w:rsidP="00AD588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AD588D" w:rsidRPr="00E82416" w:rsidRDefault="00AD588D" w:rsidP="00AD588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Casco - 100%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AD588D" w:rsidRPr="00E82416" w:rsidRDefault="00AD588D" w:rsidP="00AD588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AD588D" w:rsidRPr="00E82416" w:rsidRDefault="00AD588D" w:rsidP="00AD588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AD588D" w:rsidRDefault="00AD588D" w:rsidP="00AD588D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AD588D" w:rsidRDefault="00AD588D" w:rsidP="00AD588D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588D" w:rsidRDefault="00AD588D" w:rsidP="00AD58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AD588D" w:rsidRPr="00E82416" w:rsidRDefault="00AD588D" w:rsidP="00AD588D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5E73C3" w:rsidRPr="00E82416" w:rsidTr="00D14635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Default="005E73C3" w:rsidP="005A3F9B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1</w:t>
            </w:r>
            <w:r w:rsidR="005A3F9B">
              <w:rPr>
                <w:rFonts w:ascii="Arial Narrow" w:hAnsi="Arial Narrow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FUN-7324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FLEX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Default="005E73C3" w:rsidP="005E73C3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RENAULT/LOGAN AUTH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2018/2019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73C3" w:rsidRPr="00E82416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C3" w:rsidRPr="00E82416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C3" w:rsidRPr="00E82416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3C3" w:rsidRPr="00E82416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E82416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Casco - 100%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E82416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Pr="00E82416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Default="005E73C3" w:rsidP="005E73C3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E73C3" w:rsidRDefault="005E73C3" w:rsidP="005E73C3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3C3" w:rsidRDefault="005E73C3" w:rsidP="005E73C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E73C3" w:rsidRPr="00E82416" w:rsidRDefault="005E73C3" w:rsidP="005E73C3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D14635" w:rsidRPr="00E82416" w:rsidTr="00D14635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Default="00D14635" w:rsidP="005A3F9B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1</w:t>
            </w:r>
            <w:r w:rsidR="005A3F9B">
              <w:rPr>
                <w:rFonts w:ascii="Arial Narrow" w:hAnsi="Arial Narrow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Default="00D14635" w:rsidP="00D14635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FPZ-0572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DIESEL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Default="00D14635" w:rsidP="00D14635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CAR/CAMINHONET/FURGÃO RENAULT/MASTER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2018/2019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Casco - 100%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Default="00D14635" w:rsidP="00D14635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Default="00D14635" w:rsidP="00D14635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R$ 20.000,00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4635" w:rsidRDefault="00D14635" w:rsidP="00D146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D14635" w:rsidRPr="00E82416" w:rsidTr="00D14635">
        <w:trPr>
          <w:trHeight w:val="255"/>
          <w:jc w:val="center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Default="00D14635" w:rsidP="005A3F9B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1</w:t>
            </w:r>
            <w:r w:rsidR="005A3F9B">
              <w:rPr>
                <w:rFonts w:ascii="Arial Narrow" w:hAnsi="Arial Narrow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Default="00D14635" w:rsidP="00D14635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FPV-9473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FLEX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Default="00D14635" w:rsidP="00D14635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ESP/CAMINHONET AMBULANCIA I/PEUGEOT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201/2018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BC03FE">
              <w:rPr>
                <w:rFonts w:ascii="Arial Narrow" w:hAnsi="Arial Narrow" w:cs="Arial"/>
                <w:sz w:val="14"/>
                <w:szCs w:val="14"/>
              </w:rPr>
              <w:t>Casco - 100%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</w:t>
            </w:r>
            <w:r>
              <w:rPr>
                <w:rFonts w:ascii="Arial Narrow" w:hAnsi="Arial Narrow" w:cs="Arial"/>
                <w:sz w:val="14"/>
                <w:szCs w:val="14"/>
              </w:rPr>
              <w:t>5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4635" w:rsidRDefault="00D14635" w:rsidP="00D146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D14635" w:rsidRPr="00E82416" w:rsidTr="00D14635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Default="00D14635" w:rsidP="005A3F9B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lastRenderedPageBreak/>
              <w:t>1</w:t>
            </w:r>
            <w:r w:rsidR="005A3F9B">
              <w:rPr>
                <w:rFonts w:ascii="Arial Narrow" w:hAnsi="Arial Narrow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Default="00D14635" w:rsidP="00D14635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EVA-5878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FLEX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Default="00D14635" w:rsidP="00D14635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ESP/CAMINHONET AMBULANCIA I/PEUGEOT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2018/2019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BC03FE">
              <w:rPr>
                <w:rFonts w:ascii="Arial Narrow" w:hAnsi="Arial Narrow" w:cs="Arial"/>
                <w:sz w:val="14"/>
                <w:szCs w:val="14"/>
              </w:rPr>
              <w:t>Casco - 100%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</w:t>
            </w:r>
            <w:r>
              <w:rPr>
                <w:rFonts w:ascii="Arial Narrow" w:hAnsi="Arial Narrow" w:cs="Arial"/>
                <w:sz w:val="14"/>
                <w:szCs w:val="14"/>
              </w:rPr>
              <w:t>5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4635" w:rsidRDefault="00D14635" w:rsidP="00D146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D14635" w:rsidRPr="00E82416" w:rsidTr="006B4926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Default="00D14635" w:rsidP="005A3F9B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1</w:t>
            </w:r>
            <w:r w:rsidR="005A3F9B">
              <w:rPr>
                <w:rFonts w:ascii="Arial Narrow" w:hAnsi="Arial Narrow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Default="00D14635" w:rsidP="00D14635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FPU-6236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D14635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FLEX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Default="00D14635" w:rsidP="00D14635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ESP/CAMINHONET AMBULANCIA I/PEUGEOT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2018/2019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BC03FE">
              <w:rPr>
                <w:rFonts w:ascii="Arial Narrow" w:hAnsi="Arial Narrow" w:cs="Arial"/>
                <w:sz w:val="14"/>
                <w:szCs w:val="14"/>
              </w:rPr>
              <w:t>Casco - 100%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</w:t>
            </w:r>
            <w:r>
              <w:rPr>
                <w:rFonts w:ascii="Arial Narrow" w:hAnsi="Arial Narrow" w:cs="Arial"/>
                <w:sz w:val="14"/>
                <w:szCs w:val="14"/>
              </w:rPr>
              <w:t>5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14635" w:rsidRDefault="00D14635" w:rsidP="00D146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635" w:rsidRPr="00E82416" w:rsidRDefault="00D14635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1C7478" w:rsidRPr="00E82416" w:rsidTr="006B4926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1C7478" w:rsidRDefault="001C7478" w:rsidP="005A3F9B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1C7478" w:rsidRDefault="001C7478" w:rsidP="00D14635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FOV-0576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1C7478" w:rsidRDefault="001C7478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DIESEL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7478" w:rsidRDefault="001C7478" w:rsidP="00D14635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PAS/ONIBUS MARCOPOLO VOLARE V8L 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7478" w:rsidRDefault="001C7478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2018/2019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7478" w:rsidRPr="00E82416" w:rsidRDefault="001C7478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78" w:rsidRPr="00E82416" w:rsidRDefault="001C7478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78" w:rsidRPr="00E82416" w:rsidRDefault="001C7478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78" w:rsidRPr="00E82416" w:rsidRDefault="001C7478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7478" w:rsidRPr="00BC03FE" w:rsidRDefault="001C7478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Casco –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7478" w:rsidRPr="00E82416" w:rsidRDefault="001C7478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7478" w:rsidRPr="00E82416" w:rsidRDefault="001C7478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R$ 150.000,00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7478" w:rsidRPr="00E82416" w:rsidRDefault="001C7478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7478" w:rsidRPr="00E82416" w:rsidRDefault="001C7478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C7478" w:rsidRDefault="001C7478" w:rsidP="00D14635">
            <w:pPr>
              <w:spacing w:line="25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R$ 10.000,00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C7478" w:rsidRPr="00E82416" w:rsidRDefault="001C7478" w:rsidP="00D14635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1C7478" w:rsidRPr="00E82416" w:rsidTr="006B4926">
        <w:trPr>
          <w:trHeight w:val="255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1C7478" w:rsidRDefault="001C7478" w:rsidP="001C7478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1C7478" w:rsidRDefault="001C7478" w:rsidP="001C7478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EET-7117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1C7478" w:rsidRDefault="001C7478" w:rsidP="001C7478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DIESEL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7478" w:rsidRDefault="001C7478" w:rsidP="001C7478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PAS/ONIBUS MARCOPOLO VOLARE V8L 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7478" w:rsidRDefault="001C7478" w:rsidP="001C7478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2018/2019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C7478" w:rsidRPr="00E82416" w:rsidRDefault="001C7478" w:rsidP="001C7478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78" w:rsidRPr="00E82416" w:rsidRDefault="001C7478" w:rsidP="001C7478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78" w:rsidRPr="00E82416" w:rsidRDefault="001C7478" w:rsidP="001C7478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478" w:rsidRPr="00E82416" w:rsidRDefault="001C7478" w:rsidP="001C7478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7478" w:rsidRPr="00BC03FE" w:rsidRDefault="001C7478" w:rsidP="001C7478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Casco –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7478" w:rsidRPr="00E82416" w:rsidRDefault="001C7478" w:rsidP="001C7478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7478" w:rsidRPr="00E82416" w:rsidRDefault="001C7478" w:rsidP="001C7478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R$ 150.000,00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7478" w:rsidRPr="00E82416" w:rsidRDefault="001C7478" w:rsidP="001C7478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C7478" w:rsidRPr="00E82416" w:rsidRDefault="001C7478" w:rsidP="001C7478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C7478" w:rsidRDefault="001C7478" w:rsidP="001C7478">
            <w:pPr>
              <w:spacing w:line="256" w:lineRule="auto"/>
              <w:jc w:val="center"/>
              <w:rPr>
                <w:rFonts w:ascii="Arial Narrow" w:hAnsi="Arial Narrow" w:cs="Arial"/>
                <w:sz w:val="14"/>
                <w:szCs w:val="14"/>
                <w:lang w:eastAsia="en-US"/>
              </w:rPr>
            </w:pPr>
            <w:bookmarkStart w:id="0" w:name="_GoBack"/>
            <w:r>
              <w:rPr>
                <w:rFonts w:ascii="Arial Narrow" w:hAnsi="Arial Narrow" w:cs="Arial"/>
                <w:sz w:val="14"/>
                <w:szCs w:val="14"/>
                <w:lang w:eastAsia="en-US"/>
              </w:rPr>
              <w:t>R$ 10.000,00</w:t>
            </w:r>
            <w:bookmarkEnd w:id="0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C7478" w:rsidRPr="00E82416" w:rsidRDefault="001C7478" w:rsidP="001C7478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1C7478" w:rsidRPr="00E82416" w:rsidTr="00E12584">
        <w:trPr>
          <w:trHeight w:val="300"/>
          <w:jc w:val="center"/>
        </w:trPr>
        <w:tc>
          <w:tcPr>
            <w:tcW w:w="147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478" w:rsidRPr="00E82416" w:rsidRDefault="001C7478" w:rsidP="001C7478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                         VALOR TOTAL OFERTADO PARA O LOTE II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– R$ </w:t>
            </w:r>
          </w:p>
        </w:tc>
      </w:tr>
    </w:tbl>
    <w:p w:rsidR="004E7F78" w:rsidRDefault="004E7F78" w:rsidP="008858FC">
      <w:pPr>
        <w:ind w:left="-426" w:right="-1277"/>
        <w:rPr>
          <w:b/>
          <w:u w:val="single"/>
        </w:rPr>
      </w:pPr>
      <w:r w:rsidRPr="004E7F78">
        <w:rPr>
          <w:b/>
        </w:rPr>
        <w:t xml:space="preserve">  </w:t>
      </w:r>
      <w:r>
        <w:rPr>
          <w:b/>
          <w:u w:val="single"/>
        </w:rPr>
        <w:t xml:space="preserve">VALOR DA FRANQUIA REDUZIDA PARA VIDROS/RETROVISORES/FAROIS PARA TODOS OS VEÍCULOS DESTE LOTE </w:t>
      </w:r>
    </w:p>
    <w:p w:rsidR="00EE2AB7" w:rsidRDefault="00EE2AB7" w:rsidP="00CB0CFB">
      <w:pPr>
        <w:ind w:left="-1418" w:right="-1419"/>
      </w:pPr>
    </w:p>
    <w:sectPr w:rsidR="00EE2AB7" w:rsidSect="00166E0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F0"/>
    <w:rsid w:val="00062369"/>
    <w:rsid w:val="00107245"/>
    <w:rsid w:val="001077A7"/>
    <w:rsid w:val="00166E0E"/>
    <w:rsid w:val="001C7478"/>
    <w:rsid w:val="00287FF0"/>
    <w:rsid w:val="00401698"/>
    <w:rsid w:val="004E7F78"/>
    <w:rsid w:val="00527F65"/>
    <w:rsid w:val="005A3F9B"/>
    <w:rsid w:val="005E73C3"/>
    <w:rsid w:val="006022E4"/>
    <w:rsid w:val="008858FC"/>
    <w:rsid w:val="00981719"/>
    <w:rsid w:val="009A5818"/>
    <w:rsid w:val="009B2CA8"/>
    <w:rsid w:val="00A11446"/>
    <w:rsid w:val="00AD5166"/>
    <w:rsid w:val="00AD588D"/>
    <w:rsid w:val="00BC7065"/>
    <w:rsid w:val="00C03689"/>
    <w:rsid w:val="00C14A71"/>
    <w:rsid w:val="00C45CF9"/>
    <w:rsid w:val="00CB0CFB"/>
    <w:rsid w:val="00D14635"/>
    <w:rsid w:val="00E45C41"/>
    <w:rsid w:val="00EE2AB7"/>
    <w:rsid w:val="00EE72B2"/>
    <w:rsid w:val="00F9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5924E-966D-4BCD-85F1-9127D9E4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8D020-E3D5-4F7A-B157-B8C2B46D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526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26</cp:revision>
  <dcterms:created xsi:type="dcterms:W3CDTF">2017-01-12T16:09:00Z</dcterms:created>
  <dcterms:modified xsi:type="dcterms:W3CDTF">2019-01-11T11:58:00Z</dcterms:modified>
</cp:coreProperties>
</file>